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B46A56">
      <w:pPr>
        <w:spacing w:after="0" w:line="240" w:lineRule="auto"/>
        <w:jc w:val="center"/>
      </w:pPr>
      <w:r w:rsidRPr="0047619F">
        <w:t>СПИСОК АФФИЛИРОВАННЫХ ЛИЦ</w:t>
      </w:r>
    </w:p>
    <w:p w:rsidR="00A145DF" w:rsidRPr="0047619F" w:rsidRDefault="00A145DF" w:rsidP="00B46A5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116FDF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FF3D70">
              <w:rPr>
                <w:sz w:val="19"/>
                <w:szCs w:val="19"/>
              </w:rPr>
              <w:t>.</w:t>
            </w:r>
            <w:r w:rsidR="00B46A56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6</w:t>
            </w:r>
            <w:r w:rsidR="00F66A99">
              <w:rPr>
                <w:sz w:val="19"/>
                <w:szCs w:val="19"/>
              </w:rPr>
              <w:t>.</w:t>
            </w:r>
            <w:r w:rsidR="00A145DF" w:rsidRPr="00324242">
              <w:rPr>
                <w:sz w:val="19"/>
                <w:szCs w:val="19"/>
              </w:rPr>
              <w:t>201</w:t>
            </w:r>
            <w:r w:rsidR="009068AC">
              <w:rPr>
                <w:sz w:val="19"/>
                <w:szCs w:val="19"/>
              </w:rPr>
              <w:t>9</w:t>
            </w:r>
            <w:r w:rsidR="00A145DF"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D319A5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D319A5">
              <w:rPr>
                <w:sz w:val="19"/>
                <w:szCs w:val="19"/>
              </w:rPr>
              <w:t>30</w:t>
            </w:r>
            <w:r w:rsidRPr="00324242">
              <w:rPr>
                <w:sz w:val="19"/>
                <w:szCs w:val="19"/>
              </w:rPr>
              <w:t>"</w:t>
            </w:r>
            <w:r w:rsidR="003A1413">
              <w:rPr>
                <w:sz w:val="19"/>
                <w:szCs w:val="19"/>
              </w:rPr>
              <w:t xml:space="preserve"> </w:t>
            </w:r>
            <w:r w:rsidR="00D319A5">
              <w:rPr>
                <w:sz w:val="19"/>
                <w:szCs w:val="19"/>
              </w:rPr>
              <w:t>июня</w:t>
            </w:r>
            <w:r w:rsidR="009A34EE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9068AC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116FDF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.06.201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B46A56">
      <w:pPr>
        <w:spacing w:after="0" w:line="240" w:lineRule="auto"/>
      </w:pPr>
    </w:p>
    <w:p w:rsidR="00A145DF" w:rsidRDefault="00A145DF" w:rsidP="00B46A56">
      <w:pPr>
        <w:spacing w:after="0" w:line="240" w:lineRule="auto"/>
      </w:pPr>
    </w:p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16FDF"/>
    <w:rsid w:val="001249F5"/>
    <w:rsid w:val="00137168"/>
    <w:rsid w:val="003A1413"/>
    <w:rsid w:val="005A3A66"/>
    <w:rsid w:val="006C0337"/>
    <w:rsid w:val="0077660C"/>
    <w:rsid w:val="008546F5"/>
    <w:rsid w:val="0087728D"/>
    <w:rsid w:val="008C1611"/>
    <w:rsid w:val="008E6D25"/>
    <w:rsid w:val="009068AC"/>
    <w:rsid w:val="00914DF2"/>
    <w:rsid w:val="0095068E"/>
    <w:rsid w:val="00957257"/>
    <w:rsid w:val="009A34EE"/>
    <w:rsid w:val="009F3ED4"/>
    <w:rsid w:val="00A145DF"/>
    <w:rsid w:val="00A34F57"/>
    <w:rsid w:val="00AA39F3"/>
    <w:rsid w:val="00AA79C2"/>
    <w:rsid w:val="00B019BE"/>
    <w:rsid w:val="00B46A56"/>
    <w:rsid w:val="00B53173"/>
    <w:rsid w:val="00C57E5D"/>
    <w:rsid w:val="00D319A5"/>
    <w:rsid w:val="00DC0BF4"/>
    <w:rsid w:val="00E32BDF"/>
    <w:rsid w:val="00EB0366"/>
    <w:rsid w:val="00F0762D"/>
    <w:rsid w:val="00F66A99"/>
    <w:rsid w:val="00FC7486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1990</Characters>
  <Application>Microsoft Office Word</Application>
  <DocSecurity>0</DocSecurity>
  <Lines>16</Lines>
  <Paragraphs>4</Paragraphs>
  <ScaleCrop>false</ScaleCrop>
  <Company>org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2015-07-06T04:32:00Z</dcterms:created>
  <dcterms:modified xsi:type="dcterms:W3CDTF">2019-07-02T09:15:00Z</dcterms:modified>
</cp:coreProperties>
</file>