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3" w:rsidRPr="0047619F" w:rsidRDefault="006F4403" w:rsidP="006F4403">
      <w:pPr>
        <w:jc w:val="center"/>
      </w:pPr>
      <w:r w:rsidRPr="0047619F">
        <w:t>СПИСОК АФФИЛИРОВАННЫХ ЛИЦ</w:t>
      </w:r>
    </w:p>
    <w:p w:rsidR="006F4403" w:rsidRPr="0047619F" w:rsidRDefault="006F4403" w:rsidP="006F4403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6F4403" w:rsidRPr="00324242" w:rsidTr="004715A4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</w:tr>
      <w:tr w:rsidR="006F4403" w:rsidRPr="00324242" w:rsidTr="004715A4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6F4403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03</w:t>
            </w:r>
            <w:r w:rsidRPr="00324242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</w:tr>
      <w:tr w:rsidR="006F4403" w:rsidRPr="00324242" w:rsidTr="00471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6F4403" w:rsidRPr="00324242" w:rsidTr="00471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6F4403" w:rsidRPr="0047619F" w:rsidRDefault="006F4403" w:rsidP="006F4403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6F4403" w:rsidRPr="00324242" w:rsidTr="004715A4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6F4403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 xml:space="preserve">" </w:t>
            </w:r>
            <w:r>
              <w:rPr>
                <w:sz w:val="19"/>
                <w:szCs w:val="19"/>
              </w:rPr>
              <w:t xml:space="preserve">марта </w:t>
            </w:r>
            <w:r w:rsidRPr="00324242">
              <w:rPr>
                <w:sz w:val="19"/>
                <w:szCs w:val="19"/>
              </w:rPr>
              <w:t xml:space="preserve">   201</w:t>
            </w:r>
            <w:r>
              <w:rPr>
                <w:sz w:val="19"/>
                <w:szCs w:val="19"/>
              </w:rPr>
              <w:t>5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6F4403" w:rsidRPr="0047619F" w:rsidRDefault="006F4403" w:rsidP="006F4403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8"/>
        <w:gridCol w:w="1512"/>
        <w:gridCol w:w="39"/>
        <w:gridCol w:w="166"/>
        <w:gridCol w:w="332"/>
        <w:gridCol w:w="164"/>
        <w:gridCol w:w="164"/>
        <w:gridCol w:w="328"/>
        <w:gridCol w:w="83"/>
        <w:gridCol w:w="221"/>
        <w:gridCol w:w="416"/>
        <w:gridCol w:w="400"/>
        <w:gridCol w:w="390"/>
        <w:gridCol w:w="1058"/>
        <w:gridCol w:w="1203"/>
        <w:gridCol w:w="1561"/>
      </w:tblGrid>
      <w:tr w:rsidR="006F4403" w:rsidRPr="00324242" w:rsidTr="004715A4">
        <w:trPr>
          <w:gridAfter w:val="14"/>
          <w:wAfter w:w="3045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6F4403" w:rsidRPr="00324242" w:rsidTr="004715A4">
        <w:trPr>
          <w:gridAfter w:val="14"/>
          <w:wAfter w:w="3045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6F4403" w:rsidRPr="00324242" w:rsidTr="004715A4">
        <w:trPr>
          <w:gridAfter w:val="14"/>
          <w:wAfter w:w="3045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6F4403" w:rsidRPr="00324242" w:rsidTr="004715A4">
        <w:tblPrEx>
          <w:jc w:val="left"/>
        </w:tblPrEx>
        <w:trPr>
          <w:gridAfter w:val="3"/>
        </w:trPr>
        <w:tc>
          <w:tcPr>
            <w:tcW w:w="19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03" w:rsidRPr="00324242" w:rsidRDefault="006F4403" w:rsidP="004715A4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</w:t>
            </w:r>
            <w:proofErr w:type="gramStart"/>
            <w:r w:rsidRPr="00324242">
              <w:rPr>
                <w:sz w:val="19"/>
                <w:szCs w:val="19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Кочкарев</w:t>
            </w:r>
            <w:proofErr w:type="spellEnd"/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Илья Андреевич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.Е</w:t>
            </w:r>
            <w:proofErr w:type="gramEnd"/>
            <w:r w:rsidRPr="00324242">
              <w:rPr>
                <w:sz w:val="19"/>
                <w:szCs w:val="19"/>
              </w:rPr>
              <w:t>катеринбург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Новоселов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 Николаевич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Сираев</w:t>
            </w:r>
            <w:proofErr w:type="spellEnd"/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Рустам </w:t>
            </w:r>
            <w:proofErr w:type="spellStart"/>
            <w:r w:rsidRPr="00324242">
              <w:rPr>
                <w:sz w:val="19"/>
                <w:szCs w:val="19"/>
              </w:rPr>
              <w:t>Барыевич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Шагисламов</w:t>
            </w:r>
            <w:proofErr w:type="spellEnd"/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Ришат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  <w:proofErr w:type="spellStart"/>
            <w:r w:rsidRPr="00324242">
              <w:rPr>
                <w:sz w:val="19"/>
                <w:szCs w:val="19"/>
              </w:rPr>
              <w:t>Наилевич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г. </w:t>
            </w:r>
            <w:r>
              <w:rPr>
                <w:sz w:val="19"/>
                <w:szCs w:val="19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20.06.2014г.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6F4403" w:rsidRPr="00324242" w:rsidTr="004715A4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Шарапов 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Александр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Вячеславович</w:t>
            </w:r>
          </w:p>
          <w:p w:rsidR="006F4403" w:rsidRPr="00324242" w:rsidRDefault="006F4403" w:rsidP="004715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г. 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единоличным исполнительным органом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06.09.2013г.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03" w:rsidRPr="00324242" w:rsidRDefault="006F4403" w:rsidP="004715A4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</w:tbl>
    <w:p w:rsidR="006F4403" w:rsidRDefault="006F4403" w:rsidP="006F4403"/>
    <w:p w:rsidR="006F4403" w:rsidRDefault="006F4403" w:rsidP="006F4403"/>
    <w:p w:rsidR="002A22A3" w:rsidRDefault="002A22A3"/>
    <w:sectPr w:rsidR="002A22A3" w:rsidSect="00A4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403"/>
    <w:rsid w:val="002A22A3"/>
    <w:rsid w:val="006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2267</Characters>
  <Application>Microsoft Office Word</Application>
  <DocSecurity>0</DocSecurity>
  <Lines>18</Lines>
  <Paragraphs>5</Paragraphs>
  <ScaleCrop>false</ScaleCrop>
  <Company>org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2015-03-30T09:14:00Z</dcterms:created>
  <dcterms:modified xsi:type="dcterms:W3CDTF">2015-03-30T09:17:00Z</dcterms:modified>
</cp:coreProperties>
</file>